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4A" w:rsidRDefault="009F074A" w:rsidP="00223D6F">
      <w:pPr>
        <w:ind w:right="57"/>
        <w:rPr>
          <w:rFonts w:hint="cs"/>
          <w:sz w:val="2"/>
          <w:szCs w:val="2"/>
          <w:rtl/>
        </w:rPr>
      </w:pPr>
    </w:p>
    <w:p w:rsidR="007C7EE6" w:rsidRPr="001618AF" w:rsidRDefault="007C7EE6" w:rsidP="00223D6F">
      <w:pPr>
        <w:ind w:right="57"/>
        <w:rPr>
          <w:sz w:val="2"/>
          <w:szCs w:val="2"/>
          <w:rtl/>
        </w:rPr>
      </w:pPr>
    </w:p>
    <w:p w:rsidR="00F91EFD" w:rsidRPr="005547B9" w:rsidRDefault="005547B9" w:rsidP="005547B9">
      <w:pPr>
        <w:ind w:left="113" w:right="57"/>
        <w:jc w:val="center"/>
        <w:rPr>
          <w:rFonts w:cs="B Baran Outline"/>
          <w:b/>
          <w:bCs/>
          <w:sz w:val="40"/>
          <w:szCs w:val="40"/>
          <w:rtl/>
        </w:rPr>
      </w:pPr>
      <w:r w:rsidRPr="005547B9">
        <w:rPr>
          <w:rFonts w:cs="B Baran Outline" w:hint="cs"/>
          <w:b/>
          <w:bCs/>
          <w:sz w:val="40"/>
          <w:szCs w:val="40"/>
          <w:rtl/>
        </w:rPr>
        <w:t>متن گواهي كسر حقوق</w:t>
      </w:r>
      <w:r w:rsidR="00CB461C">
        <w:rPr>
          <w:rFonts w:cs="B Baran Outline" w:hint="cs"/>
          <w:b/>
          <w:bCs/>
          <w:sz w:val="40"/>
          <w:szCs w:val="40"/>
          <w:rtl/>
        </w:rPr>
        <w:t xml:space="preserve">               </w:t>
      </w:r>
      <w:r w:rsidR="00CB461C" w:rsidRPr="00CB461C">
        <w:rPr>
          <w:rFonts w:cs="B Baran Outline" w:hint="cs"/>
          <w:b/>
          <w:bCs/>
          <w:sz w:val="20"/>
          <w:szCs w:val="20"/>
          <w:rtl/>
        </w:rPr>
        <w:t>فرم شماره : 1/3</w:t>
      </w:r>
    </w:p>
    <w:p w:rsidR="000F065A" w:rsidRPr="005547B9" w:rsidRDefault="005547B9" w:rsidP="00965A79">
      <w:pPr>
        <w:ind w:right="57"/>
        <w:rPr>
          <w:rFonts w:cs="B Nazanin"/>
          <w:sz w:val="42"/>
          <w:szCs w:val="42"/>
          <w:rtl/>
        </w:rPr>
      </w:pPr>
      <w:r>
        <w:rPr>
          <w:rFonts w:hint="cs"/>
          <w:rtl/>
        </w:rPr>
        <w:t xml:space="preserve">     </w:t>
      </w:r>
      <w:r w:rsidRPr="005547B9">
        <w:rPr>
          <w:rFonts w:cs="B Nazanin" w:hint="cs"/>
          <w:sz w:val="30"/>
          <w:szCs w:val="30"/>
          <w:rtl/>
        </w:rPr>
        <w:t xml:space="preserve">اداره محترم صندوق رفاه دانشجويان وزارت علوم ، تحقيقات و فناوري </w:t>
      </w:r>
    </w:p>
    <w:p w:rsidR="005547B9" w:rsidRDefault="005547B9" w:rsidP="005547B9">
      <w:pPr>
        <w:ind w:right="57"/>
        <w:rPr>
          <w:rFonts w:cs="B Nazanin"/>
          <w:sz w:val="42"/>
          <w:szCs w:val="42"/>
          <w:rtl/>
        </w:rPr>
      </w:pPr>
      <w:r w:rsidRPr="005547B9">
        <w:rPr>
          <w:rFonts w:cs="B Nazanin" w:hint="cs"/>
          <w:sz w:val="40"/>
          <w:szCs w:val="40"/>
          <w:rtl/>
        </w:rPr>
        <w:t xml:space="preserve">بدينوسيله گواهي مي شود آقاي ............................................. </w:t>
      </w:r>
      <w:r w:rsidRPr="005547B9">
        <w:rPr>
          <w:rFonts w:cs="B Nazanin" w:hint="cs"/>
          <w:sz w:val="42"/>
          <w:szCs w:val="42"/>
          <w:rtl/>
        </w:rPr>
        <w:t>كارمند رسمي و</w:t>
      </w:r>
      <w:r>
        <w:rPr>
          <w:rFonts w:cs="B Nazanin" w:hint="cs"/>
          <w:sz w:val="42"/>
          <w:szCs w:val="42"/>
          <w:rtl/>
        </w:rPr>
        <w:t xml:space="preserve"> تمام وقت اين اداره بوده و ماها</w:t>
      </w:r>
      <w:r w:rsidRPr="005547B9">
        <w:rPr>
          <w:rFonts w:cs="B Nazanin" w:hint="cs"/>
          <w:sz w:val="42"/>
          <w:szCs w:val="42"/>
          <w:rtl/>
        </w:rPr>
        <w:t xml:space="preserve">نه مبلغ .................................  </w:t>
      </w:r>
      <w:r>
        <w:rPr>
          <w:rFonts w:cs="B Nazanin" w:hint="cs"/>
          <w:sz w:val="42"/>
          <w:szCs w:val="42"/>
          <w:rtl/>
        </w:rPr>
        <w:t>...................</w:t>
      </w:r>
      <w:r w:rsidRPr="005547B9">
        <w:rPr>
          <w:rFonts w:cs="B Nazanin" w:hint="cs"/>
          <w:sz w:val="42"/>
          <w:szCs w:val="42"/>
          <w:rtl/>
        </w:rPr>
        <w:t>حقوق دريافت مي كنند و تعهد مي نمايد در صورت عدم پرداخت اقساط</w:t>
      </w:r>
    </w:p>
    <w:p w:rsidR="005547B9" w:rsidRPr="005547B9" w:rsidRDefault="005547B9" w:rsidP="00965A79">
      <w:pPr>
        <w:ind w:right="57"/>
        <w:rPr>
          <w:rFonts w:cs="B Nazanin"/>
          <w:sz w:val="42"/>
          <w:szCs w:val="42"/>
          <w:rtl/>
        </w:rPr>
      </w:pPr>
      <w:r w:rsidRPr="005547B9">
        <w:rPr>
          <w:rFonts w:cs="B Nazanin" w:hint="cs"/>
          <w:sz w:val="42"/>
          <w:szCs w:val="42"/>
          <w:rtl/>
        </w:rPr>
        <w:t xml:space="preserve"> آقاي ................................... كه از آن موسسه وام دريافت </w:t>
      </w:r>
      <w:r w:rsidRPr="005547B9">
        <w:rPr>
          <w:rFonts w:cs="B Nazanin" w:hint="cs"/>
          <w:sz w:val="40"/>
          <w:szCs w:val="40"/>
          <w:rtl/>
        </w:rPr>
        <w:t xml:space="preserve">نموده اند و با اعلام كتبي از آن موسسه از حقوق نامبرده </w:t>
      </w:r>
      <w:r w:rsidRPr="005547B9">
        <w:rPr>
          <w:rFonts w:cs="B Nazanin" w:hint="cs"/>
          <w:sz w:val="42"/>
          <w:szCs w:val="42"/>
          <w:rtl/>
        </w:rPr>
        <w:t xml:space="preserve">كسر و در وجه آن موسسه محترم واريز نمايند . </w:t>
      </w:r>
    </w:p>
    <w:p w:rsidR="005547B9" w:rsidRDefault="005547B9" w:rsidP="005547B9">
      <w:pPr>
        <w:ind w:right="57"/>
        <w:jc w:val="center"/>
        <w:rPr>
          <w:rFonts w:cs="B Nazanin"/>
          <w:sz w:val="42"/>
          <w:szCs w:val="42"/>
          <w:rtl/>
        </w:rPr>
      </w:pPr>
    </w:p>
    <w:p w:rsidR="005547B9" w:rsidRDefault="005547B9" w:rsidP="005547B9">
      <w:pPr>
        <w:ind w:right="57"/>
        <w:jc w:val="center"/>
        <w:rPr>
          <w:rFonts w:cs="B Nazanin"/>
          <w:sz w:val="42"/>
          <w:szCs w:val="42"/>
          <w:rtl/>
        </w:rPr>
      </w:pPr>
      <w:r w:rsidRPr="005547B9">
        <w:rPr>
          <w:rFonts w:cs="B Nazanin" w:hint="cs"/>
          <w:sz w:val="42"/>
          <w:szCs w:val="42"/>
          <w:rtl/>
        </w:rPr>
        <w:t>امضاء و مهر</w:t>
      </w:r>
    </w:p>
    <w:p w:rsidR="004B2D39" w:rsidRPr="004B2D39" w:rsidRDefault="004B2D39" w:rsidP="004B2D39">
      <w:pPr>
        <w:ind w:right="57"/>
        <w:rPr>
          <w:rFonts w:cs="B Nazanin"/>
        </w:rPr>
      </w:pPr>
      <w:r w:rsidRPr="004B2D39">
        <w:rPr>
          <w:rFonts w:cs="B Nazanin" w:hint="cs"/>
          <w:rtl/>
        </w:rPr>
        <w:t>آدرس دفتر خانه</w:t>
      </w:r>
      <w:r w:rsidR="007704D1">
        <w:rPr>
          <w:rFonts w:cs="B Nazanin" w:hint="cs"/>
          <w:rtl/>
        </w:rPr>
        <w:t xml:space="preserve"> شماره : 7 </w:t>
      </w:r>
      <w:r w:rsidRPr="004B2D39">
        <w:rPr>
          <w:rFonts w:cs="B Nazanin" w:hint="cs"/>
          <w:rtl/>
        </w:rPr>
        <w:t xml:space="preserve"> زنجان ميدان ارك روبروي بيمارستان شهيد بهشتي ، ساختمان ارك ، واحد زير زمين  تلفن 024-33325999 </w:t>
      </w:r>
      <w:r w:rsidR="007704D1">
        <w:rPr>
          <w:rFonts w:ascii="Times New Roman" w:hAnsi="Times New Roman" w:cs="Times New Roman" w:hint="cs"/>
          <w:rtl/>
        </w:rPr>
        <w:t>–</w:t>
      </w:r>
      <w:r w:rsidRPr="004B2D39">
        <w:rPr>
          <w:rFonts w:cs="B Nazanin" w:hint="cs"/>
          <w:rtl/>
        </w:rPr>
        <w:t xml:space="preserve"> 33326134</w:t>
      </w:r>
      <w:r w:rsidR="007704D1">
        <w:rPr>
          <w:rFonts w:cs="B Nazanin" w:hint="cs"/>
          <w:rtl/>
        </w:rPr>
        <w:t xml:space="preserve"> سردفتر : آقاي نصير پور --  خانم سليمي </w:t>
      </w:r>
      <w:bookmarkStart w:id="0" w:name="_GoBack"/>
      <w:bookmarkEnd w:id="0"/>
    </w:p>
    <w:sectPr w:rsidR="004B2D39" w:rsidRPr="004B2D39" w:rsidSect="005547B9">
      <w:pgSz w:w="8391" w:h="11907" w:code="11"/>
      <w:pgMar w:top="1134" w:right="680" w:bottom="680" w:left="680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Bara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706B"/>
    <w:multiLevelType w:val="hybridMultilevel"/>
    <w:tmpl w:val="DDC6AA28"/>
    <w:lvl w:ilvl="0" w:tplc="50A05B1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1021157"/>
    <w:multiLevelType w:val="hybridMultilevel"/>
    <w:tmpl w:val="637C2CB0"/>
    <w:lvl w:ilvl="0" w:tplc="317A5C32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256B30F6"/>
    <w:multiLevelType w:val="multilevel"/>
    <w:tmpl w:val="0EAA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CE19BE"/>
    <w:multiLevelType w:val="hybridMultilevel"/>
    <w:tmpl w:val="F61054C8"/>
    <w:lvl w:ilvl="0" w:tplc="D388CA74">
      <w:start w:val="1"/>
      <w:numFmt w:val="decimal"/>
      <w:lvlText w:val="%1-"/>
      <w:lvlJc w:val="left"/>
      <w:pPr>
        <w:ind w:left="1440" w:hanging="1080"/>
      </w:pPr>
      <w:rPr>
        <w:rFonts w:hint="default"/>
        <w:sz w:val="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3219"/>
    <w:rsid w:val="00012676"/>
    <w:rsid w:val="00053D0B"/>
    <w:rsid w:val="000C19F1"/>
    <w:rsid w:val="000C7554"/>
    <w:rsid w:val="000D341A"/>
    <w:rsid w:val="000E3437"/>
    <w:rsid w:val="000F065A"/>
    <w:rsid w:val="00157D8E"/>
    <w:rsid w:val="001618AF"/>
    <w:rsid w:val="001C2805"/>
    <w:rsid w:val="001C55DF"/>
    <w:rsid w:val="001F5843"/>
    <w:rsid w:val="00200E5E"/>
    <w:rsid w:val="00223D6F"/>
    <w:rsid w:val="00246D78"/>
    <w:rsid w:val="002A30F1"/>
    <w:rsid w:val="002A6F35"/>
    <w:rsid w:val="003023EB"/>
    <w:rsid w:val="003201C2"/>
    <w:rsid w:val="00337C29"/>
    <w:rsid w:val="0034693A"/>
    <w:rsid w:val="00395F57"/>
    <w:rsid w:val="003D3219"/>
    <w:rsid w:val="003F5418"/>
    <w:rsid w:val="0045214D"/>
    <w:rsid w:val="00455462"/>
    <w:rsid w:val="00455DA6"/>
    <w:rsid w:val="004631D8"/>
    <w:rsid w:val="00493B53"/>
    <w:rsid w:val="004B2D39"/>
    <w:rsid w:val="004E04CA"/>
    <w:rsid w:val="00530009"/>
    <w:rsid w:val="00536D59"/>
    <w:rsid w:val="00553257"/>
    <w:rsid w:val="005547B9"/>
    <w:rsid w:val="005E7938"/>
    <w:rsid w:val="005F5276"/>
    <w:rsid w:val="006229DA"/>
    <w:rsid w:val="00642F1C"/>
    <w:rsid w:val="00650153"/>
    <w:rsid w:val="006600EA"/>
    <w:rsid w:val="00683492"/>
    <w:rsid w:val="006B60F0"/>
    <w:rsid w:val="006E64BB"/>
    <w:rsid w:val="00735234"/>
    <w:rsid w:val="007643F0"/>
    <w:rsid w:val="007704D1"/>
    <w:rsid w:val="00777340"/>
    <w:rsid w:val="00792946"/>
    <w:rsid w:val="007A3D6A"/>
    <w:rsid w:val="007B612A"/>
    <w:rsid w:val="007C7EE6"/>
    <w:rsid w:val="007D036B"/>
    <w:rsid w:val="007F23EE"/>
    <w:rsid w:val="00843C24"/>
    <w:rsid w:val="008974A6"/>
    <w:rsid w:val="008A100E"/>
    <w:rsid w:val="00944C14"/>
    <w:rsid w:val="00965A79"/>
    <w:rsid w:val="00970030"/>
    <w:rsid w:val="009958E3"/>
    <w:rsid w:val="009A0E2B"/>
    <w:rsid w:val="009F074A"/>
    <w:rsid w:val="00A10237"/>
    <w:rsid w:val="00B00ABB"/>
    <w:rsid w:val="00B30C19"/>
    <w:rsid w:val="00B326AF"/>
    <w:rsid w:val="00B33404"/>
    <w:rsid w:val="00B536F5"/>
    <w:rsid w:val="00B72932"/>
    <w:rsid w:val="00B84DCF"/>
    <w:rsid w:val="00BE68C5"/>
    <w:rsid w:val="00BF2CB1"/>
    <w:rsid w:val="00C057DC"/>
    <w:rsid w:val="00C3216D"/>
    <w:rsid w:val="00C62488"/>
    <w:rsid w:val="00CB198B"/>
    <w:rsid w:val="00CB461C"/>
    <w:rsid w:val="00D16FD6"/>
    <w:rsid w:val="00D44BFF"/>
    <w:rsid w:val="00DE0777"/>
    <w:rsid w:val="00DF3CBF"/>
    <w:rsid w:val="00E46442"/>
    <w:rsid w:val="00E71F05"/>
    <w:rsid w:val="00E728E7"/>
    <w:rsid w:val="00EB31A4"/>
    <w:rsid w:val="00EF337E"/>
    <w:rsid w:val="00F04634"/>
    <w:rsid w:val="00F134EA"/>
    <w:rsid w:val="00F51557"/>
    <w:rsid w:val="00F56B94"/>
    <w:rsid w:val="00F91EFD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1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37C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0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057DC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1C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057D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C057D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Normal"/>
    <w:rsid w:val="00C057D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center">
    <w:name w:val="rtecenter"/>
    <w:basedOn w:val="Normal"/>
    <w:rsid w:val="00C057D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05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644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92946"/>
    <w:rPr>
      <w:b/>
      <w:bCs/>
    </w:rPr>
  </w:style>
  <w:style w:type="paragraph" w:styleId="BodyText">
    <w:name w:val="Body Text"/>
    <w:basedOn w:val="Normal"/>
    <w:link w:val="BodyTextChar"/>
    <w:rsid w:val="00777340"/>
    <w:pPr>
      <w:tabs>
        <w:tab w:val="left" w:pos="2306"/>
      </w:tabs>
      <w:spacing w:after="0" w:line="240" w:lineRule="auto"/>
    </w:pPr>
    <w:rPr>
      <w:rFonts w:ascii="Times New Roman" w:eastAsia="Times New Roman" w:hAnsi="Times New Roman" w:cs="Lotus"/>
      <w:b/>
      <w:bCs/>
      <w:noProof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777340"/>
    <w:rPr>
      <w:rFonts w:ascii="Times New Roman" w:eastAsia="Times New Roman" w:hAnsi="Times New Roman" w:cs="Lotus"/>
      <w:b/>
      <w:bCs/>
      <w:noProof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0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37C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ummary">
    <w:name w:val="summary"/>
    <w:basedOn w:val="Normal"/>
    <w:rsid w:val="00337C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65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1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6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6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3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61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5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3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36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4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6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5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5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2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94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BCF8F-2913-4458-8F61-FF7F89CA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sakht</dc:creator>
  <cp:keywords/>
  <dc:description/>
  <cp:lastModifiedBy>Mrmoganlo</cp:lastModifiedBy>
  <cp:revision>63</cp:revision>
  <cp:lastPrinted>2015-02-15T07:41:00Z</cp:lastPrinted>
  <dcterms:created xsi:type="dcterms:W3CDTF">2013-11-03T05:47:00Z</dcterms:created>
  <dcterms:modified xsi:type="dcterms:W3CDTF">2015-09-28T06:26:00Z</dcterms:modified>
</cp:coreProperties>
</file>